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8CB2" w14:textId="1C378D8C" w:rsidR="00124F35" w:rsidRDefault="00A36D67" w:rsidP="00415053">
      <w:pPr>
        <w:rPr>
          <w:rFonts w:ascii="Arial" w:hAnsi="Arial" w:cs="Arial"/>
          <w:sz w:val="24"/>
          <w:szCs w:val="20"/>
        </w:rPr>
      </w:pPr>
      <w:r w:rsidRPr="00A36D67">
        <w:drawing>
          <wp:inline distT="0" distB="0" distL="0" distR="0" wp14:anchorId="4B94D8F7" wp14:editId="65662F75">
            <wp:extent cx="6858000" cy="6922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499C0" w14:textId="12B28F83" w:rsidR="00DC4AF1" w:rsidRDefault="00DC4AF1" w:rsidP="00415053">
      <w:pPr>
        <w:rPr>
          <w:rFonts w:ascii="Arial" w:hAnsi="Arial" w:cs="Arial"/>
          <w:sz w:val="24"/>
          <w:szCs w:val="20"/>
        </w:rPr>
      </w:pPr>
    </w:p>
    <w:p w14:paraId="67383D5A" w14:textId="739686B5" w:rsidR="00DC4AF1" w:rsidRDefault="00DC4AF1" w:rsidP="00415053">
      <w:pPr>
        <w:rPr>
          <w:rFonts w:ascii="Arial" w:hAnsi="Arial" w:cs="Arial"/>
          <w:sz w:val="24"/>
          <w:szCs w:val="20"/>
        </w:rPr>
      </w:pPr>
    </w:p>
    <w:p w14:paraId="70BAB813" w14:textId="4634A784" w:rsidR="00DC4AF1" w:rsidRDefault="00DC4AF1" w:rsidP="00415053">
      <w:pPr>
        <w:rPr>
          <w:rFonts w:ascii="Arial" w:hAnsi="Arial" w:cs="Arial"/>
          <w:sz w:val="24"/>
          <w:szCs w:val="20"/>
        </w:rPr>
      </w:pPr>
    </w:p>
    <w:p w14:paraId="6D0B3B1B" w14:textId="62E777F0" w:rsidR="00DC4AF1" w:rsidRDefault="00DC4AF1" w:rsidP="00415053">
      <w:pPr>
        <w:rPr>
          <w:rFonts w:ascii="Arial" w:hAnsi="Arial" w:cs="Arial"/>
          <w:sz w:val="24"/>
          <w:szCs w:val="20"/>
        </w:rPr>
      </w:pPr>
    </w:p>
    <w:p w14:paraId="64F11936" w14:textId="1B7FC769" w:rsidR="00DC4AF1" w:rsidRDefault="00B504C6" w:rsidP="00415053">
      <w:pPr>
        <w:rPr>
          <w:rFonts w:ascii="Arial" w:hAnsi="Arial" w:cs="Arial"/>
          <w:sz w:val="24"/>
          <w:szCs w:val="20"/>
        </w:rPr>
      </w:pPr>
      <w:r w:rsidRPr="00B504C6">
        <w:lastRenderedPageBreak/>
        <w:drawing>
          <wp:inline distT="0" distB="0" distL="0" distR="0" wp14:anchorId="5167F6CF" wp14:editId="15F60DE5">
            <wp:extent cx="6858000" cy="2540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479"/>
        <w:gridCol w:w="5046"/>
      </w:tblGrid>
      <w:tr w:rsidR="00093C7B" w14:paraId="5AED2ED4" w14:textId="77777777" w:rsidTr="00856870">
        <w:tc>
          <w:tcPr>
            <w:tcW w:w="10525" w:type="dxa"/>
            <w:gridSpan w:val="2"/>
          </w:tcPr>
          <w:p w14:paraId="7D30F9D4" w14:textId="77777777" w:rsidR="00093C7B" w:rsidRPr="00655CC0" w:rsidRDefault="00093C7B" w:rsidP="00856870">
            <w:pPr>
              <w:pStyle w:val="ListParagraph"/>
              <w:ind w:left="0"/>
              <w:rPr>
                <w:i/>
                <w:iCs/>
                <w:sz w:val="24"/>
                <w:szCs w:val="22"/>
              </w:rPr>
            </w:pPr>
            <w:r w:rsidRPr="00655CC0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For office use only - Application completion checklist:</w:t>
            </w:r>
          </w:p>
        </w:tc>
      </w:tr>
      <w:tr w:rsidR="00093C7B" w14:paraId="056FA00D" w14:textId="77777777" w:rsidTr="00856870">
        <w:tc>
          <w:tcPr>
            <w:tcW w:w="5479" w:type="dxa"/>
          </w:tcPr>
          <w:p w14:paraId="582A5BBF" w14:textId="77777777" w:rsidR="00093C7B" w:rsidRPr="00655CC0" w:rsidRDefault="00093C7B" w:rsidP="00093C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2"/>
              </w:rPr>
            </w:pPr>
            <w:r w:rsidRPr="00655CC0">
              <w:rPr>
                <w:rFonts w:ascii="Arial" w:hAnsi="Arial" w:cs="Arial"/>
                <w:bCs/>
                <w:sz w:val="24"/>
                <w:szCs w:val="22"/>
              </w:rPr>
              <w:t>Application form complete</w:t>
            </w:r>
          </w:p>
          <w:p w14:paraId="6C0E9B55" w14:textId="77777777" w:rsidR="00093C7B" w:rsidRPr="00655CC0" w:rsidRDefault="00093C7B" w:rsidP="00093C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R</w:t>
            </w:r>
            <w:r w:rsidRPr="00655CC0">
              <w:rPr>
                <w:rFonts w:ascii="Arial" w:hAnsi="Arial" w:cs="Arial"/>
                <w:bCs/>
                <w:sz w:val="24"/>
                <w:szCs w:val="22"/>
              </w:rPr>
              <w:t>esume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not longer than 1 page</w:t>
            </w:r>
          </w:p>
          <w:p w14:paraId="0769E9C5" w14:textId="77777777" w:rsidR="00093C7B" w:rsidRPr="00655CC0" w:rsidRDefault="00093C7B" w:rsidP="00856870">
            <w:pPr>
              <w:pStyle w:val="ListParagraph"/>
              <w:ind w:left="0"/>
              <w:rPr>
                <w:sz w:val="24"/>
                <w:szCs w:val="22"/>
              </w:rPr>
            </w:pPr>
          </w:p>
        </w:tc>
        <w:tc>
          <w:tcPr>
            <w:tcW w:w="5046" w:type="dxa"/>
          </w:tcPr>
          <w:p w14:paraId="0539CE9C" w14:textId="0621C82B" w:rsidR="00093C7B" w:rsidRPr="00655CC0" w:rsidRDefault="00093C7B" w:rsidP="00093C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2"/>
              </w:rPr>
            </w:pPr>
            <w:r w:rsidRPr="00655CC0">
              <w:rPr>
                <w:rFonts w:ascii="Arial" w:hAnsi="Arial" w:cs="Arial"/>
                <w:bCs/>
                <w:sz w:val="24"/>
                <w:szCs w:val="22"/>
              </w:rPr>
              <w:t>Faculty endorsement</w:t>
            </w:r>
          </w:p>
          <w:p w14:paraId="4DBDCD09" w14:textId="7C9F669D" w:rsidR="00093C7B" w:rsidRPr="00655CC0" w:rsidRDefault="000A0761" w:rsidP="00093C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Other </w:t>
            </w:r>
            <w:r w:rsidR="00093C7B" w:rsidRPr="00655CC0">
              <w:rPr>
                <w:rFonts w:ascii="Arial" w:hAnsi="Arial" w:cs="Arial"/>
                <w:bCs/>
                <w:sz w:val="24"/>
                <w:szCs w:val="22"/>
              </w:rPr>
              <w:t>endorsement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(Faculty, staff, professional, etc.)</w:t>
            </w:r>
          </w:p>
        </w:tc>
      </w:tr>
    </w:tbl>
    <w:p w14:paraId="5BD44167" w14:textId="77777777" w:rsidR="00093C7B" w:rsidRDefault="00093C7B" w:rsidP="00415053">
      <w:pPr>
        <w:rPr>
          <w:rFonts w:ascii="Arial" w:hAnsi="Arial" w:cs="Arial"/>
          <w:sz w:val="24"/>
          <w:szCs w:val="20"/>
        </w:rPr>
      </w:pPr>
    </w:p>
    <w:p w14:paraId="4CCE65CE" w14:textId="77777777" w:rsidR="00093C7B" w:rsidRPr="005647B2" w:rsidRDefault="00093C7B" w:rsidP="00093C7B">
      <w:pPr>
        <w:jc w:val="center"/>
        <w:rPr>
          <w:rFonts w:ascii="Arial" w:hAnsi="Arial" w:cs="Arial"/>
          <w:bCs/>
          <w:sz w:val="24"/>
          <w:szCs w:val="22"/>
        </w:rPr>
      </w:pPr>
      <w:r w:rsidRPr="003F3683">
        <w:rPr>
          <w:rFonts w:ascii="Arial" w:hAnsi="Arial" w:cs="Arial"/>
          <w:bCs/>
          <w:sz w:val="24"/>
          <w:szCs w:val="22"/>
        </w:rPr>
        <w:t>Any questions? Contact Mr. Ben King (</w:t>
      </w:r>
      <w:hyperlink r:id="rId9" w:history="1">
        <w:r w:rsidRPr="003F3683">
          <w:rPr>
            <w:rStyle w:val="Hyperlink"/>
            <w:rFonts w:ascii="Arial" w:hAnsi="Arial" w:cs="Arial"/>
            <w:bCs/>
            <w:sz w:val="24"/>
            <w:szCs w:val="22"/>
          </w:rPr>
          <w:t>king.478@osu.edu</w:t>
        </w:r>
      </w:hyperlink>
      <w:r w:rsidRPr="003F3683">
        <w:rPr>
          <w:rFonts w:ascii="Arial" w:hAnsi="Arial" w:cs="Arial"/>
          <w:bCs/>
          <w:sz w:val="24"/>
          <w:szCs w:val="22"/>
        </w:rPr>
        <w:t>) or 330-287-1219.</w:t>
      </w:r>
    </w:p>
    <w:p w14:paraId="708FC6AB" w14:textId="77777777" w:rsidR="00093C7B" w:rsidRDefault="00093C7B" w:rsidP="006D2394">
      <w:pPr>
        <w:jc w:val="center"/>
        <w:rPr>
          <w:rFonts w:ascii="Arial" w:hAnsi="Arial" w:cs="Arial"/>
          <w:i/>
          <w:sz w:val="24"/>
        </w:rPr>
      </w:pPr>
    </w:p>
    <w:p w14:paraId="050CF5BD" w14:textId="4B46A75F" w:rsidR="006D2394" w:rsidRDefault="006D2394" w:rsidP="006D2394">
      <w:pPr>
        <w:jc w:val="center"/>
        <w:rPr>
          <w:rFonts w:ascii="Arial" w:hAnsi="Arial" w:cs="Arial"/>
          <w:i/>
          <w:sz w:val="24"/>
        </w:rPr>
      </w:pPr>
      <w:r w:rsidRPr="0053776E">
        <w:rPr>
          <w:rFonts w:ascii="Arial" w:hAnsi="Arial" w:cs="Arial"/>
          <w:i/>
          <w:sz w:val="24"/>
        </w:rPr>
        <w:t>Each section of this document will expand as you type.</w:t>
      </w:r>
    </w:p>
    <w:p w14:paraId="32F7F992" w14:textId="77777777" w:rsidR="005C4A02" w:rsidRPr="005C4A02" w:rsidRDefault="005C4A02" w:rsidP="005C4A02">
      <w:pPr>
        <w:rPr>
          <w:rFonts w:ascii="Arial" w:hAnsi="Arial" w:cs="Arial"/>
          <w:i/>
          <w:sz w:val="24"/>
        </w:rPr>
      </w:pPr>
    </w:p>
    <w:p w14:paraId="772B469E" w14:textId="53F84973" w:rsidR="00655CC0" w:rsidRDefault="00655CC0" w:rsidP="005C4A02">
      <w:pPr>
        <w:pStyle w:val="Heading1"/>
      </w:pPr>
      <w:r w:rsidRPr="000D0776">
        <w:t>STUDENT IDENTIFICATION</w:t>
      </w:r>
    </w:p>
    <w:p w14:paraId="5F1AE38D" w14:textId="2598829F" w:rsidR="00AF1972" w:rsidRPr="00655CC0" w:rsidRDefault="00AF1972" w:rsidP="0053776E">
      <w:pPr>
        <w:jc w:val="center"/>
        <w:rPr>
          <w:rFonts w:ascii="Arial" w:hAnsi="Arial" w:cs="Arial"/>
          <w:iCs/>
          <w:sz w:val="24"/>
        </w:rPr>
      </w:pPr>
    </w:p>
    <w:p w14:paraId="66D7E4E7" w14:textId="4FADC877" w:rsidR="00AF1972" w:rsidRPr="00655CC0" w:rsidRDefault="00AF1972" w:rsidP="00655CC0">
      <w:pPr>
        <w:rPr>
          <w:rFonts w:ascii="Arial" w:eastAsia="Calibri" w:hAnsi="Arial" w:cs="Arial"/>
          <w:iCs/>
          <w:sz w:val="24"/>
        </w:rPr>
      </w:pPr>
      <w:r w:rsidRPr="00655CC0">
        <w:rPr>
          <w:rFonts w:ascii="Arial" w:eastAsia="Calibri" w:hAnsi="Arial" w:cs="Arial"/>
          <w:iCs/>
          <w:sz w:val="24"/>
        </w:rPr>
        <w:t>Full Name (as you would like it to appear on the certificate)</w:t>
      </w:r>
      <w:r w:rsidR="00655CC0">
        <w:rPr>
          <w:rFonts w:ascii="Arial" w:eastAsia="Calibri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5D1A9CA7" w14:textId="5B46C02A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Ohio State ID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</w:t>
      </w:r>
    </w:p>
    <w:p w14:paraId="60F892CD" w14:textId="69968A28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 xml:space="preserve">Ohio State </w:t>
      </w:r>
      <w:proofErr w:type="gramStart"/>
      <w:r w:rsidRPr="00655CC0">
        <w:rPr>
          <w:rFonts w:ascii="Arial" w:hAnsi="Arial" w:cs="Arial"/>
          <w:iCs/>
          <w:sz w:val="24"/>
        </w:rPr>
        <w:t>name.#</w:t>
      </w:r>
      <w:proofErr w:type="gramEnd"/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61449E00" w14:textId="79EA9EF2" w:rsid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Major</w:t>
      </w:r>
      <w:r w:rsidR="00B504C6">
        <w:rPr>
          <w:rFonts w:ascii="Arial" w:hAnsi="Arial" w:cs="Arial"/>
          <w:iCs/>
          <w:sz w:val="24"/>
        </w:rPr>
        <w:t>(s)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06CF97C3" w14:textId="3E87FB24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Local Phone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64FDDB2B" w14:textId="01BA6634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Email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6E8F757F" w14:textId="66EF8F5D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Local Address (including city, state, zip)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0E18BCF6" w14:textId="0F5BBEA7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Home Address (including city, state, zip)</w:t>
      </w:r>
      <w:r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1325ECDB" w14:textId="0CA983FC" w:rsidR="00655CC0" w:rsidRPr="00655CC0" w:rsidRDefault="00655CC0" w:rsidP="00655CC0">
      <w:pPr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Hometown Newspaper(s)</w:t>
      </w:r>
      <w:r>
        <w:rPr>
          <w:rFonts w:ascii="Arial" w:hAnsi="Arial" w:cs="Arial"/>
          <w:iCs/>
          <w:sz w:val="24"/>
        </w:rPr>
        <w:t>:</w:t>
      </w:r>
      <w:r w:rsidR="00B504C6">
        <w:rPr>
          <w:rFonts w:ascii="Arial" w:hAnsi="Arial" w:cs="Arial"/>
          <w:iCs/>
          <w:sz w:val="24"/>
        </w:rPr>
        <w:t xml:space="preserve">                                                   </w:t>
      </w:r>
      <w:r>
        <w:rPr>
          <w:rFonts w:ascii="Arial" w:hAnsi="Arial" w:cs="Arial"/>
          <w:iCs/>
          <w:sz w:val="24"/>
        </w:rPr>
        <w:t xml:space="preserve">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30FC4262" w14:textId="77777777" w:rsidR="00655CC0" w:rsidRPr="00655CC0" w:rsidRDefault="00655CC0" w:rsidP="00655CC0">
      <w:pPr>
        <w:rPr>
          <w:rFonts w:ascii="Arial" w:hAnsi="Arial" w:cs="Arial"/>
          <w:iCs/>
          <w:sz w:val="24"/>
        </w:rPr>
      </w:pPr>
    </w:p>
    <w:p w14:paraId="29F624D2" w14:textId="4F307286" w:rsidR="00655CC0" w:rsidRDefault="00655CC0" w:rsidP="005C4A02">
      <w:pPr>
        <w:pStyle w:val="Heading1"/>
      </w:pPr>
      <w:r w:rsidRPr="005C4A02">
        <w:t>ACADEMIC</w:t>
      </w:r>
      <w:r w:rsidR="00B504C6">
        <w:t>S</w:t>
      </w:r>
    </w:p>
    <w:p w14:paraId="78AECA02" w14:textId="77777777" w:rsidR="005C4A02" w:rsidRPr="005C4A02" w:rsidRDefault="005C4A02" w:rsidP="005C4A02"/>
    <w:p w14:paraId="62EF5019" w14:textId="64C9D3E2" w:rsidR="00655CC0" w:rsidRPr="00655CC0" w:rsidRDefault="00B504C6" w:rsidP="00655CC0">
      <w:pPr>
        <w:jc w:val="both"/>
        <w:rPr>
          <w:rFonts w:ascii="Arial" w:hAnsi="Arial" w:cs="Arial"/>
          <w:iCs/>
          <w:sz w:val="24"/>
        </w:rPr>
      </w:pPr>
      <w:bookmarkStart w:id="0" w:name="_Hlk95894522"/>
      <w:r>
        <w:rPr>
          <w:rFonts w:ascii="Arial" w:hAnsi="Arial" w:cs="Arial"/>
          <w:iCs/>
          <w:sz w:val="24"/>
        </w:rPr>
        <w:t xml:space="preserve">Name of </w:t>
      </w:r>
      <w:r w:rsidR="00655CC0" w:rsidRPr="00655CC0">
        <w:rPr>
          <w:rFonts w:ascii="Arial" w:hAnsi="Arial" w:cs="Arial"/>
          <w:iCs/>
          <w:sz w:val="24"/>
        </w:rPr>
        <w:t>High School</w:t>
      </w:r>
      <w:r w:rsidR="005C4A02">
        <w:rPr>
          <w:rFonts w:ascii="Arial" w:hAnsi="Arial" w:cs="Arial"/>
          <w:iCs/>
          <w:sz w:val="24"/>
        </w:rPr>
        <w:t xml:space="preserve">: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3C32E6A2" w14:textId="0E461982" w:rsidR="00655CC0" w:rsidRPr="00655CC0" w:rsidRDefault="00655CC0" w:rsidP="00655CC0">
      <w:pPr>
        <w:jc w:val="both"/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Other College</w:t>
      </w:r>
      <w:r>
        <w:rPr>
          <w:rFonts w:ascii="Arial" w:hAnsi="Arial" w:cs="Arial"/>
          <w:iCs/>
          <w:sz w:val="24"/>
        </w:rPr>
        <w:t xml:space="preserve"> and </w:t>
      </w:r>
      <w:r w:rsidRPr="00655CC0">
        <w:rPr>
          <w:rFonts w:ascii="Arial" w:hAnsi="Arial" w:cs="Arial"/>
          <w:iCs/>
          <w:sz w:val="24"/>
        </w:rPr>
        <w:t>Degree</w:t>
      </w:r>
      <w:r w:rsidR="00B504C6">
        <w:rPr>
          <w:rFonts w:ascii="Arial" w:hAnsi="Arial" w:cs="Arial"/>
          <w:iCs/>
          <w:sz w:val="24"/>
        </w:rPr>
        <w:t>s earned</w:t>
      </w:r>
      <w:r w:rsidRPr="00655CC0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(if applicable):</w:t>
      </w:r>
      <w:r w:rsidRPr="00655CC0">
        <w:rPr>
          <w:rFonts w:ascii="Arial" w:hAnsi="Arial" w:cs="Arial"/>
          <w:iCs/>
          <w:sz w:val="24"/>
        </w:rPr>
        <w:t xml:space="preserve">                                           </w:t>
      </w:r>
      <w:r w:rsidRPr="00655CC0">
        <w:rPr>
          <w:rFonts w:ascii="Arial" w:hAnsi="Arial" w:cs="Arial"/>
          <w:iCs/>
          <w:sz w:val="24"/>
        </w:rPr>
        <w:tab/>
        <w:t xml:space="preserve">                                                                                   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69EA70D1" w14:textId="77777777" w:rsidR="00E9781B" w:rsidRDefault="00655CC0" w:rsidP="00655CC0">
      <w:pPr>
        <w:jc w:val="both"/>
        <w:rPr>
          <w:rFonts w:ascii="Arial" w:eastAsia="Calibri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Ohio State ATI </w:t>
      </w:r>
      <w:r w:rsidRPr="00655CC0">
        <w:rPr>
          <w:rFonts w:ascii="Arial" w:hAnsi="Arial" w:cs="Arial"/>
          <w:iCs/>
          <w:sz w:val="24"/>
        </w:rPr>
        <w:t>Degree</w:t>
      </w:r>
      <w:r w:rsidR="00E9781B">
        <w:rPr>
          <w:rFonts w:ascii="Arial" w:hAnsi="Arial" w:cs="Arial"/>
          <w:iCs/>
          <w:sz w:val="24"/>
        </w:rPr>
        <w:t xml:space="preserve"> (</w:t>
      </w:r>
      <w:r w:rsidR="00E9781B" w:rsidRPr="00E9781B">
        <w:rPr>
          <w:rFonts w:ascii="Arial" w:hAnsi="Arial" w:cs="Arial"/>
          <w:b/>
          <w:bCs/>
          <w:iCs/>
          <w:sz w:val="24"/>
        </w:rPr>
        <w:t>Associate of Applied Science</w:t>
      </w:r>
      <w:r w:rsidR="00E9781B">
        <w:rPr>
          <w:rFonts w:ascii="Arial" w:hAnsi="Arial" w:cs="Arial"/>
          <w:iCs/>
          <w:sz w:val="24"/>
        </w:rPr>
        <w:t xml:space="preserve"> or </w:t>
      </w:r>
      <w:r w:rsidR="00E9781B" w:rsidRPr="00E9781B">
        <w:rPr>
          <w:rFonts w:ascii="Arial" w:hAnsi="Arial" w:cs="Arial"/>
          <w:b/>
          <w:bCs/>
          <w:iCs/>
          <w:sz w:val="24"/>
        </w:rPr>
        <w:t>Associate of Science</w:t>
      </w:r>
      <w:r w:rsidR="00E9781B">
        <w:rPr>
          <w:rFonts w:ascii="Arial" w:hAnsi="Arial" w:cs="Arial"/>
          <w:iCs/>
          <w:sz w:val="24"/>
        </w:rPr>
        <w:t>)</w:t>
      </w:r>
      <w:r w:rsidR="005C4A02">
        <w:rPr>
          <w:rFonts w:ascii="Arial" w:hAnsi="Arial" w:cs="Arial"/>
          <w:iCs/>
          <w:sz w:val="24"/>
        </w:rPr>
        <w:t>:</w:t>
      </w:r>
      <w:r w:rsidR="00F37239">
        <w:rPr>
          <w:rFonts w:ascii="Arial" w:eastAsia="Calibri" w:hAnsi="Arial" w:cs="Arial"/>
          <w:iCs/>
          <w:sz w:val="24"/>
        </w:rPr>
        <w:t xml:space="preserve">  </w:t>
      </w:r>
    </w:p>
    <w:p w14:paraId="07C6A04F" w14:textId="57797781" w:rsidR="00655CC0" w:rsidRPr="00655CC0" w:rsidRDefault="00F37239" w:rsidP="00655CC0">
      <w:pPr>
        <w:jc w:val="both"/>
        <w:rPr>
          <w:rFonts w:ascii="Arial" w:hAnsi="Arial" w:cs="Arial"/>
          <w:iCs/>
          <w:sz w:val="24"/>
        </w:rPr>
      </w:pPr>
      <w:r>
        <w:rPr>
          <w:rFonts w:ascii="Arial" w:eastAsia="Calibri" w:hAnsi="Arial" w:cs="Arial"/>
          <w:iCs/>
          <w:sz w:val="24"/>
        </w:rPr>
        <w:t xml:space="preserve">    </w:t>
      </w:r>
      <w:r w:rsidR="005C4A02">
        <w:rPr>
          <w:rFonts w:ascii="Arial" w:hAnsi="Arial" w:cs="Arial"/>
          <w:iCs/>
          <w:sz w:val="24"/>
        </w:rPr>
        <w:t xml:space="preserve"> </w:t>
      </w:r>
      <w:r>
        <w:rPr>
          <w:rFonts w:ascii="Arial" w:eastAsia="Calibri" w:hAnsi="Arial" w:cs="Arial"/>
          <w:iCs/>
          <w:sz w:val="24"/>
        </w:rPr>
        <w:t xml:space="preserve">      </w:t>
      </w:r>
    </w:p>
    <w:p w14:paraId="175A0DA7" w14:textId="071C00FD" w:rsidR="00655CC0" w:rsidRDefault="00655CC0" w:rsidP="00655CC0">
      <w:pPr>
        <w:jc w:val="both"/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Semester of ATI Graduation</w:t>
      </w:r>
      <w:r w:rsidR="005C4A02">
        <w:rPr>
          <w:rFonts w:ascii="Arial" w:hAnsi="Arial" w:cs="Arial"/>
          <w:iCs/>
          <w:sz w:val="24"/>
        </w:rPr>
        <w:t>: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  <w:r w:rsidRPr="00655CC0">
        <w:rPr>
          <w:rFonts w:ascii="Arial" w:hAnsi="Arial" w:cs="Arial"/>
          <w:iCs/>
          <w:sz w:val="24"/>
        </w:rPr>
        <w:tab/>
      </w:r>
    </w:p>
    <w:p w14:paraId="1F63EC01" w14:textId="4A0BA447" w:rsidR="00655CC0" w:rsidRPr="00655CC0" w:rsidRDefault="00655CC0" w:rsidP="00655CC0">
      <w:pPr>
        <w:jc w:val="both"/>
        <w:rPr>
          <w:rFonts w:ascii="Arial" w:hAnsi="Arial" w:cs="Arial"/>
          <w:iCs/>
          <w:sz w:val="24"/>
        </w:rPr>
      </w:pPr>
      <w:r w:rsidRPr="00655CC0">
        <w:rPr>
          <w:rFonts w:ascii="Arial" w:hAnsi="Arial" w:cs="Arial"/>
          <w:iCs/>
          <w:sz w:val="24"/>
        </w:rPr>
        <w:t>Cumulative Grade Point Average</w:t>
      </w:r>
      <w:bookmarkEnd w:id="0"/>
      <w:r w:rsidR="005C4A02">
        <w:rPr>
          <w:rFonts w:ascii="Arial" w:hAnsi="Arial" w:cs="Arial"/>
          <w:iCs/>
          <w:sz w:val="24"/>
        </w:rPr>
        <w:t>:</w:t>
      </w:r>
      <w:r w:rsidR="00F37239">
        <w:rPr>
          <w:rFonts w:ascii="Arial" w:eastAsia="Calibri" w:hAnsi="Arial" w:cs="Arial"/>
          <w:iCs/>
          <w:sz w:val="24"/>
        </w:rPr>
        <w:t xml:space="preserve">      </w:t>
      </w:r>
    </w:p>
    <w:p w14:paraId="60D1E913" w14:textId="77777777" w:rsidR="0053776E" w:rsidRPr="005C4A02" w:rsidRDefault="0053776E" w:rsidP="0053776E">
      <w:pPr>
        <w:jc w:val="center"/>
        <w:rPr>
          <w:b/>
          <w:bCs/>
          <w:i/>
          <w:iCs/>
          <w:u w:val="single"/>
        </w:rPr>
      </w:pPr>
    </w:p>
    <w:p w14:paraId="4F32ABEE" w14:textId="77777777" w:rsidR="00DC4AF1" w:rsidRDefault="00DC4AF1" w:rsidP="005C4A02">
      <w:pPr>
        <w:rPr>
          <w:rFonts w:ascii="Arial" w:hAnsi="Arial" w:cs="Arial"/>
          <w:sz w:val="24"/>
          <w:szCs w:val="32"/>
        </w:rPr>
      </w:pPr>
    </w:p>
    <w:p w14:paraId="3001C1B1" w14:textId="5274356E" w:rsidR="005C4A02" w:rsidRPr="005C4A02" w:rsidRDefault="002E1FA8" w:rsidP="005C4A02">
      <w:pPr>
        <w:rPr>
          <w:rFonts w:ascii="Arial" w:hAnsi="Arial" w:cs="Arial"/>
          <w:sz w:val="24"/>
          <w:szCs w:val="32"/>
        </w:rPr>
      </w:pPr>
      <w:r w:rsidRPr="002E1FA8">
        <w:rPr>
          <w:noProof/>
        </w:rPr>
        <w:lastRenderedPageBreak/>
        <w:drawing>
          <wp:inline distT="0" distB="0" distL="0" distR="0" wp14:anchorId="493E2E4F" wp14:editId="0396CED9">
            <wp:extent cx="6858000" cy="1047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6C2D" w14:paraId="7254A5BD" w14:textId="77777777" w:rsidTr="00EB6C2D">
        <w:tc>
          <w:tcPr>
            <w:tcW w:w="10790" w:type="dxa"/>
          </w:tcPr>
          <w:p w14:paraId="16CD870C" w14:textId="69282EE4" w:rsidR="00377D65" w:rsidRDefault="00377D65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AAA2AD" w14:textId="078BB885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32700E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E0060C" w14:textId="24D9BAA0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642B0F6" w14:textId="77777777" w:rsidR="002E1FA8" w:rsidRDefault="002E1FA8" w:rsidP="005C4A02">
      <w:pPr>
        <w:rPr>
          <w:rFonts w:ascii="Arial" w:hAnsi="Arial" w:cs="Arial"/>
          <w:sz w:val="24"/>
          <w:szCs w:val="32"/>
        </w:rPr>
      </w:pPr>
    </w:p>
    <w:p w14:paraId="3314B5B8" w14:textId="10BB28A5" w:rsidR="005C4A02" w:rsidRPr="005C4A02" w:rsidRDefault="002E1FA8" w:rsidP="005C4A02">
      <w:pPr>
        <w:rPr>
          <w:rFonts w:ascii="Arial" w:hAnsi="Arial" w:cs="Arial"/>
          <w:sz w:val="24"/>
          <w:szCs w:val="32"/>
        </w:rPr>
      </w:pPr>
      <w:r w:rsidRPr="002E1FA8">
        <w:rPr>
          <w:noProof/>
        </w:rPr>
        <w:drawing>
          <wp:inline distT="0" distB="0" distL="0" distR="0" wp14:anchorId="0501641F" wp14:editId="6ACB84FC">
            <wp:extent cx="6858000" cy="523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6C2D" w14:paraId="7B6D32A3" w14:textId="77777777" w:rsidTr="00EB6C2D">
        <w:tc>
          <w:tcPr>
            <w:tcW w:w="10790" w:type="dxa"/>
          </w:tcPr>
          <w:p w14:paraId="56F79EBE" w14:textId="77777777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1753921B" w14:textId="77777777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FD520E" w14:textId="77777777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5E10A0BC" w14:textId="2801833B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144679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CE5598" w14:textId="77777777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36CD4217" w14:textId="3EF32B3B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59415F6" w14:textId="77777777" w:rsidR="002E1FA8" w:rsidRDefault="002E1FA8" w:rsidP="005C4A02">
      <w:pPr>
        <w:rPr>
          <w:rFonts w:ascii="Arial" w:hAnsi="Arial" w:cs="Arial"/>
          <w:sz w:val="24"/>
          <w:szCs w:val="32"/>
        </w:rPr>
      </w:pPr>
    </w:p>
    <w:p w14:paraId="67BA5113" w14:textId="44A9AC42" w:rsidR="005C4A02" w:rsidRPr="005C4A02" w:rsidRDefault="00BD1513" w:rsidP="005C4A02">
      <w:pPr>
        <w:rPr>
          <w:rFonts w:ascii="Arial" w:hAnsi="Arial" w:cs="Arial"/>
          <w:sz w:val="24"/>
          <w:szCs w:val="32"/>
        </w:rPr>
      </w:pPr>
      <w:r w:rsidRPr="00BD1513">
        <w:rPr>
          <w:noProof/>
        </w:rPr>
        <w:drawing>
          <wp:inline distT="0" distB="0" distL="0" distR="0" wp14:anchorId="203D9B70" wp14:editId="0996D1A0">
            <wp:extent cx="685800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6C2D" w14:paraId="5D181014" w14:textId="77777777" w:rsidTr="00EB6C2D">
        <w:tc>
          <w:tcPr>
            <w:tcW w:w="10790" w:type="dxa"/>
          </w:tcPr>
          <w:p w14:paraId="19803729" w14:textId="77777777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2F4934F0" w14:textId="0A93D02E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A628DC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51E86FDB" w14:textId="5FC5AD08" w:rsidR="00EB6C2D" w:rsidRDefault="00EB6C2D" w:rsidP="005C4A0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0B3F4395" w14:textId="77777777" w:rsidR="002E1FA8" w:rsidRDefault="002E1FA8" w:rsidP="005C4A02">
      <w:pPr>
        <w:rPr>
          <w:rFonts w:ascii="Arial" w:hAnsi="Arial" w:cs="Arial"/>
          <w:b/>
          <w:bCs/>
          <w:i/>
          <w:iCs/>
          <w:sz w:val="24"/>
          <w:szCs w:val="32"/>
        </w:rPr>
      </w:pPr>
    </w:p>
    <w:p w14:paraId="1CC3B4F4" w14:textId="5B5D93A5" w:rsidR="005C4A02" w:rsidRPr="005C4A02" w:rsidRDefault="002E1FA8" w:rsidP="005C4A02">
      <w:pPr>
        <w:rPr>
          <w:rFonts w:ascii="Arial" w:hAnsi="Arial" w:cs="Arial"/>
          <w:sz w:val="24"/>
          <w:szCs w:val="32"/>
        </w:rPr>
      </w:pPr>
      <w:bookmarkStart w:id="1" w:name="_Hlk29327490"/>
      <w:r w:rsidRPr="002E1FA8">
        <w:rPr>
          <w:noProof/>
        </w:rPr>
        <w:drawing>
          <wp:inline distT="0" distB="0" distL="0" distR="0" wp14:anchorId="1ECD380C" wp14:editId="40129AA7">
            <wp:extent cx="6858000" cy="523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1FA8" w14:paraId="6A53B3CA" w14:textId="77777777" w:rsidTr="002E1FA8">
        <w:tc>
          <w:tcPr>
            <w:tcW w:w="10790" w:type="dxa"/>
          </w:tcPr>
          <w:p w14:paraId="6CFCBBF5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EBDB17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288DDCB6" w14:textId="77777777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AFE0E7" w14:textId="3840C9E3" w:rsidR="002E1FA8" w:rsidRDefault="002E1FA8" w:rsidP="005C4A0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205DAC4" w14:textId="46D42470" w:rsidR="005C4A02" w:rsidRDefault="005C4A02" w:rsidP="005C4A02">
      <w:pPr>
        <w:rPr>
          <w:rFonts w:ascii="Arial" w:hAnsi="Arial" w:cs="Arial"/>
          <w:sz w:val="24"/>
          <w:szCs w:val="32"/>
        </w:rPr>
      </w:pPr>
    </w:p>
    <w:p w14:paraId="7CB90818" w14:textId="36EDEA1C" w:rsidR="00C26C35" w:rsidRDefault="002E1FA8" w:rsidP="00950FAA">
      <w:r w:rsidRPr="002E1FA8">
        <w:rPr>
          <w:noProof/>
        </w:rPr>
        <w:drawing>
          <wp:inline distT="0" distB="0" distL="0" distR="0" wp14:anchorId="003DC8A9" wp14:editId="72BCD923">
            <wp:extent cx="6858000" cy="352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1FA8" w14:paraId="67EFB3A2" w14:textId="77777777" w:rsidTr="002E1FA8">
        <w:tc>
          <w:tcPr>
            <w:tcW w:w="10790" w:type="dxa"/>
          </w:tcPr>
          <w:p w14:paraId="1D19FC4F" w14:textId="77777777" w:rsidR="002E1FA8" w:rsidRDefault="002E1FA8">
            <w:pPr>
              <w:jc w:val="both"/>
              <w:rPr>
                <w:rFonts w:ascii="Arial" w:hAnsi="Arial" w:cs="Arial"/>
                <w:szCs w:val="20"/>
              </w:rPr>
            </w:pPr>
          </w:p>
          <w:p w14:paraId="232ED68F" w14:textId="77777777" w:rsidR="002E1FA8" w:rsidRDefault="002E1FA8">
            <w:pPr>
              <w:jc w:val="both"/>
              <w:rPr>
                <w:rFonts w:ascii="Arial" w:hAnsi="Arial" w:cs="Arial"/>
                <w:szCs w:val="20"/>
              </w:rPr>
            </w:pPr>
          </w:p>
          <w:p w14:paraId="65A02518" w14:textId="77777777" w:rsidR="002E1FA8" w:rsidRDefault="002E1FA8">
            <w:pPr>
              <w:jc w:val="both"/>
              <w:rPr>
                <w:rFonts w:ascii="Arial" w:hAnsi="Arial" w:cs="Arial"/>
                <w:szCs w:val="20"/>
              </w:rPr>
            </w:pPr>
          </w:p>
          <w:p w14:paraId="3261AB27" w14:textId="56E9E26C" w:rsidR="002E1FA8" w:rsidRDefault="002E1FA8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87285D2" w14:textId="41477725" w:rsidR="005F5598" w:rsidRDefault="005F5598">
      <w:pPr>
        <w:jc w:val="both"/>
        <w:rPr>
          <w:rFonts w:ascii="Arial" w:hAnsi="Arial" w:cs="Arial"/>
          <w:szCs w:val="20"/>
        </w:rPr>
      </w:pPr>
    </w:p>
    <w:p w14:paraId="7C847CD6" w14:textId="34F6F7FF" w:rsidR="006A7B08" w:rsidRDefault="006A7B08">
      <w:pPr>
        <w:jc w:val="both"/>
        <w:rPr>
          <w:rFonts w:ascii="Arial" w:hAnsi="Arial" w:cs="Arial"/>
          <w:szCs w:val="20"/>
          <w:u w:val="single"/>
        </w:rPr>
      </w:pPr>
    </w:p>
    <w:p w14:paraId="0194B54D" w14:textId="77777777" w:rsidR="00F37239" w:rsidRPr="006A7B08" w:rsidRDefault="00F37239">
      <w:pPr>
        <w:jc w:val="both"/>
        <w:rPr>
          <w:rFonts w:ascii="Arial" w:hAnsi="Arial" w:cs="Arial"/>
          <w:szCs w:val="20"/>
          <w:u w:val="single"/>
        </w:rPr>
      </w:pPr>
    </w:p>
    <w:p w14:paraId="3A17DDE2" w14:textId="77777777" w:rsidR="00BD1513" w:rsidRDefault="00BD1513" w:rsidP="006A7B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79A0BB" w14:textId="533D4462" w:rsidR="006A7B08" w:rsidRPr="006A7B08" w:rsidRDefault="00A36D67" w:rsidP="00A36D67">
      <w:pPr>
        <w:jc w:val="center"/>
        <w:rPr>
          <w:rFonts w:ascii="Arial" w:hAnsi="Arial" w:cs="Arial"/>
          <w:sz w:val="22"/>
          <w:szCs w:val="22"/>
        </w:rPr>
      </w:pPr>
      <w:r w:rsidRPr="00A36D67">
        <w:lastRenderedPageBreak/>
        <w:drawing>
          <wp:inline distT="0" distB="0" distL="0" distR="0" wp14:anchorId="476BBC5B" wp14:editId="26C0F329">
            <wp:extent cx="6858000" cy="55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B08">
        <w:rPr>
          <w:rFonts w:ascii="Arial" w:hAnsi="Arial" w:cs="Arial"/>
          <w:sz w:val="22"/>
          <w:szCs w:val="22"/>
        </w:rPr>
        <w:t xml:space="preserve"> </w:t>
      </w:r>
    </w:p>
    <w:p w14:paraId="4F17FB81" w14:textId="77777777" w:rsidR="006A7B08" w:rsidRDefault="006A7B08">
      <w:pPr>
        <w:jc w:val="both"/>
        <w:rPr>
          <w:rFonts w:ascii="Arial" w:hAnsi="Arial" w:cs="Arial"/>
          <w:szCs w:val="20"/>
        </w:rPr>
      </w:pPr>
    </w:p>
    <w:sectPr w:rsidR="006A7B08" w:rsidSect="005C4A02">
      <w:headerReference w:type="default" r:id="rId16"/>
      <w:footerReference w:type="default" r:id="rId17"/>
      <w:endnotePr>
        <w:numFmt w:val="decimal"/>
      </w:endnotePr>
      <w:pgSz w:w="12240" w:h="15840"/>
      <w:pgMar w:top="1650" w:right="720" w:bottom="720" w:left="720" w:header="63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6EA0" w14:textId="77777777" w:rsidR="009D6551" w:rsidRDefault="009D6551" w:rsidP="00442956">
      <w:r>
        <w:separator/>
      </w:r>
    </w:p>
  </w:endnote>
  <w:endnote w:type="continuationSeparator" w:id="0">
    <w:p w14:paraId="12E24E82" w14:textId="77777777" w:rsidR="009D6551" w:rsidRDefault="009D6551" w:rsidP="0044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398" w14:textId="3B01D07B" w:rsidR="00F37239" w:rsidRPr="00F37239" w:rsidRDefault="00D822BA" w:rsidP="00F37239">
    <w:pPr>
      <w:pStyle w:val="Foot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FILENAME 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 xml:space="preserve">Student </w:t>
    </w:r>
    <w:r w:rsidR="00A36D67">
      <w:rPr>
        <w:rFonts w:ascii="Arial" w:hAnsi="Arial" w:cs="Arial"/>
        <w:noProof/>
        <w:lang w:val="en-US"/>
      </w:rPr>
      <w:t>Application</w:t>
    </w:r>
    <w:r>
      <w:rPr>
        <w:rFonts w:ascii="Arial" w:hAnsi="Arial" w:cs="Arial"/>
        <w:noProof/>
        <w:lang w:val="en-US"/>
      </w:rPr>
      <w:t xml:space="preserve"> Form 202</w:t>
    </w:r>
    <w:r w:rsidR="00A36D67">
      <w:rPr>
        <w:rFonts w:ascii="Arial" w:hAnsi="Arial" w:cs="Arial"/>
        <w:noProof/>
        <w:lang w:val="en-US"/>
      </w:rPr>
      <w:t>2</w:t>
    </w:r>
    <w:r>
      <w:rPr>
        <w:rFonts w:ascii="Arial" w:hAnsi="Arial" w:cs="Arial"/>
        <w:noProof/>
        <w:lang w:val="en-US"/>
      </w:rPr>
      <w:t xml:space="preserve"> </w:t>
    </w:r>
    <w:r>
      <w:rPr>
        <w:rFonts w:ascii="Arial" w:hAnsi="Arial" w:cs="Arial"/>
        <w:lang w:val="en-US"/>
      </w:rPr>
      <w:fldChar w:fldCharType="end"/>
    </w:r>
    <w:r w:rsidR="00F37239">
      <w:rPr>
        <w:rFonts w:ascii="Arial" w:hAnsi="Arial" w:cs="Arial"/>
        <w:lang w:val="en-US"/>
      </w:rPr>
      <w:t xml:space="preserve">- </w:t>
    </w:r>
    <w:r w:rsidR="00F37239" w:rsidRPr="00F37239">
      <w:rPr>
        <w:rFonts w:ascii="Arial" w:hAnsi="Arial" w:cs="Arial"/>
        <w:lang w:val="en-US"/>
      </w:rPr>
      <w:t xml:space="preserve">Page </w:t>
    </w:r>
    <w:r w:rsidR="00F37239" w:rsidRPr="00F37239">
      <w:rPr>
        <w:rFonts w:ascii="Arial" w:hAnsi="Arial" w:cs="Arial"/>
        <w:lang w:val="en-US"/>
      </w:rPr>
      <w:fldChar w:fldCharType="begin"/>
    </w:r>
    <w:r w:rsidR="00F37239" w:rsidRPr="00F37239">
      <w:rPr>
        <w:rFonts w:ascii="Arial" w:hAnsi="Arial" w:cs="Arial"/>
        <w:lang w:val="en-US"/>
      </w:rPr>
      <w:instrText xml:space="preserve"> PAGE   \* MERGEFORMAT </w:instrText>
    </w:r>
    <w:r w:rsidR="00F37239" w:rsidRPr="00F37239">
      <w:rPr>
        <w:rFonts w:ascii="Arial" w:hAnsi="Arial" w:cs="Arial"/>
        <w:lang w:val="en-US"/>
      </w:rPr>
      <w:fldChar w:fldCharType="separate"/>
    </w:r>
    <w:r w:rsidR="00F37239" w:rsidRPr="00F37239">
      <w:rPr>
        <w:rFonts w:ascii="Arial" w:hAnsi="Arial" w:cs="Arial"/>
        <w:noProof/>
        <w:lang w:val="en-US"/>
      </w:rPr>
      <w:t>1</w:t>
    </w:r>
    <w:r w:rsidR="00F37239" w:rsidRPr="00F37239">
      <w:rPr>
        <w:rFonts w:ascii="Arial" w:hAnsi="Arial" w:cs="Arial"/>
        <w:noProof/>
        <w:lang w:val="en-US"/>
      </w:rPr>
      <w:fldChar w:fldCharType="end"/>
    </w:r>
    <w:r w:rsidR="00F37239">
      <w:rPr>
        <w:rFonts w:ascii="Arial" w:hAnsi="Arial" w:cs="Arial"/>
        <w:noProof/>
        <w:lang w:val="en-US"/>
      </w:rPr>
      <w:t xml:space="preserve"> of </w:t>
    </w:r>
    <w:r w:rsidR="00F37239">
      <w:rPr>
        <w:rFonts w:ascii="Arial" w:hAnsi="Arial" w:cs="Arial"/>
        <w:noProof/>
        <w:lang w:val="en-US"/>
      </w:rPr>
      <w:fldChar w:fldCharType="begin"/>
    </w:r>
    <w:r w:rsidR="00F37239">
      <w:rPr>
        <w:rFonts w:ascii="Arial" w:hAnsi="Arial" w:cs="Arial"/>
        <w:noProof/>
        <w:lang w:val="en-US"/>
      </w:rPr>
      <w:instrText xml:space="preserve"> NUMPAGES  \* Arabic  \* MERGEFORMAT </w:instrText>
    </w:r>
    <w:r w:rsidR="00F37239">
      <w:rPr>
        <w:rFonts w:ascii="Arial" w:hAnsi="Arial" w:cs="Arial"/>
        <w:noProof/>
        <w:lang w:val="en-US"/>
      </w:rPr>
      <w:fldChar w:fldCharType="separate"/>
    </w:r>
    <w:r w:rsidR="00F37239">
      <w:rPr>
        <w:rFonts w:ascii="Arial" w:hAnsi="Arial" w:cs="Arial"/>
        <w:noProof/>
        <w:lang w:val="en-US"/>
      </w:rPr>
      <w:t>3</w:t>
    </w:r>
    <w:r w:rsidR="00F37239">
      <w:rPr>
        <w:rFonts w:ascii="Arial" w:hAnsi="Arial" w:cs="Arial"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E322" w14:textId="77777777" w:rsidR="009D6551" w:rsidRDefault="009D6551" w:rsidP="00442956">
      <w:r>
        <w:separator/>
      </w:r>
    </w:p>
  </w:footnote>
  <w:footnote w:type="continuationSeparator" w:id="0">
    <w:p w14:paraId="5C1DA35E" w14:textId="77777777" w:rsidR="009D6551" w:rsidRDefault="009D6551" w:rsidP="0044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1AF7" w14:textId="6BF07986" w:rsidR="00442956" w:rsidRPr="005C4A02" w:rsidRDefault="005C4A02" w:rsidP="005C4A02">
    <w:pPr>
      <w:rPr>
        <w:rFonts w:ascii="Arial" w:hAnsi="Arial" w:cs="Arial"/>
        <w:b/>
        <w:bCs/>
        <w:i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43A9B" wp14:editId="03853C89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070610" cy="7143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CC0" w:rsidRPr="005C4A02">
      <w:rPr>
        <w:rFonts w:ascii="Arial" w:hAnsi="Arial" w:cs="Arial"/>
        <w:b/>
        <w:bCs/>
        <w:iCs/>
        <w:sz w:val="44"/>
        <w:szCs w:val="44"/>
      </w:rPr>
      <w:t>ATI S</w:t>
    </w:r>
    <w:r>
      <w:rPr>
        <w:rFonts w:ascii="Arial" w:hAnsi="Arial" w:cs="Arial"/>
        <w:b/>
        <w:bCs/>
        <w:iCs/>
        <w:sz w:val="44"/>
        <w:szCs w:val="44"/>
      </w:rPr>
      <w:t>tudent Recognition Application 202</w:t>
    </w:r>
    <w:r w:rsidR="00A36D67">
      <w:rPr>
        <w:rFonts w:ascii="Arial" w:hAnsi="Arial" w:cs="Arial"/>
        <w:b/>
        <w:bCs/>
        <w:iCs/>
        <w:sz w:val="44"/>
        <w:szCs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A54"/>
    <w:multiLevelType w:val="hybridMultilevel"/>
    <w:tmpl w:val="3D24D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D57"/>
    <w:multiLevelType w:val="hybridMultilevel"/>
    <w:tmpl w:val="D7AC8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C7A"/>
    <w:multiLevelType w:val="hybridMultilevel"/>
    <w:tmpl w:val="55505264"/>
    <w:lvl w:ilvl="0" w:tplc="4E1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CCA"/>
    <w:multiLevelType w:val="hybridMultilevel"/>
    <w:tmpl w:val="CE7621E2"/>
    <w:lvl w:ilvl="0" w:tplc="5D4A6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76"/>
    <w:rsid w:val="00021658"/>
    <w:rsid w:val="0003622C"/>
    <w:rsid w:val="00051D32"/>
    <w:rsid w:val="00064BFD"/>
    <w:rsid w:val="00066299"/>
    <w:rsid w:val="000673BC"/>
    <w:rsid w:val="00093C7B"/>
    <w:rsid w:val="000A0761"/>
    <w:rsid w:val="000B0CCC"/>
    <w:rsid w:val="000D0776"/>
    <w:rsid w:val="000E1498"/>
    <w:rsid w:val="001022BA"/>
    <w:rsid w:val="00105CDB"/>
    <w:rsid w:val="00110F20"/>
    <w:rsid w:val="00124F35"/>
    <w:rsid w:val="00131E91"/>
    <w:rsid w:val="00132DB6"/>
    <w:rsid w:val="00144EEB"/>
    <w:rsid w:val="00152A8F"/>
    <w:rsid w:val="00171C4F"/>
    <w:rsid w:val="00173F5F"/>
    <w:rsid w:val="001769DA"/>
    <w:rsid w:val="00177586"/>
    <w:rsid w:val="001A57B5"/>
    <w:rsid w:val="001A621F"/>
    <w:rsid w:val="001D3289"/>
    <w:rsid w:val="0021413B"/>
    <w:rsid w:val="00217BC8"/>
    <w:rsid w:val="00254E2F"/>
    <w:rsid w:val="00257070"/>
    <w:rsid w:val="0026247D"/>
    <w:rsid w:val="00263EB7"/>
    <w:rsid w:val="00282135"/>
    <w:rsid w:val="00285701"/>
    <w:rsid w:val="002E1FA8"/>
    <w:rsid w:val="002F692F"/>
    <w:rsid w:val="00303871"/>
    <w:rsid w:val="00314127"/>
    <w:rsid w:val="00320A32"/>
    <w:rsid w:val="00342B5B"/>
    <w:rsid w:val="00343D7B"/>
    <w:rsid w:val="00366745"/>
    <w:rsid w:val="00377D65"/>
    <w:rsid w:val="003A0529"/>
    <w:rsid w:val="003B25AB"/>
    <w:rsid w:val="003C2563"/>
    <w:rsid w:val="003C720D"/>
    <w:rsid w:val="003D0F9E"/>
    <w:rsid w:val="003F1737"/>
    <w:rsid w:val="003F3683"/>
    <w:rsid w:val="00401F54"/>
    <w:rsid w:val="00415053"/>
    <w:rsid w:val="004307B6"/>
    <w:rsid w:val="00442956"/>
    <w:rsid w:val="004547A2"/>
    <w:rsid w:val="0046353C"/>
    <w:rsid w:val="00464501"/>
    <w:rsid w:val="004728B2"/>
    <w:rsid w:val="00490DBC"/>
    <w:rsid w:val="004A5935"/>
    <w:rsid w:val="004B5C52"/>
    <w:rsid w:val="004E52C3"/>
    <w:rsid w:val="004E6036"/>
    <w:rsid w:val="004F360D"/>
    <w:rsid w:val="00506FC7"/>
    <w:rsid w:val="00522575"/>
    <w:rsid w:val="00535AA4"/>
    <w:rsid w:val="0053776E"/>
    <w:rsid w:val="00543F42"/>
    <w:rsid w:val="00545632"/>
    <w:rsid w:val="00551776"/>
    <w:rsid w:val="005647B2"/>
    <w:rsid w:val="00580A30"/>
    <w:rsid w:val="00582166"/>
    <w:rsid w:val="0058270D"/>
    <w:rsid w:val="005A0303"/>
    <w:rsid w:val="005C4A02"/>
    <w:rsid w:val="005D13A8"/>
    <w:rsid w:val="005D3868"/>
    <w:rsid w:val="005D66AF"/>
    <w:rsid w:val="005E3885"/>
    <w:rsid w:val="005E575F"/>
    <w:rsid w:val="005F1439"/>
    <w:rsid w:val="005F5598"/>
    <w:rsid w:val="005F6630"/>
    <w:rsid w:val="00616C5E"/>
    <w:rsid w:val="00631243"/>
    <w:rsid w:val="00633F61"/>
    <w:rsid w:val="0065366C"/>
    <w:rsid w:val="00655CC0"/>
    <w:rsid w:val="006A3FAE"/>
    <w:rsid w:val="006A7B08"/>
    <w:rsid w:val="006D2394"/>
    <w:rsid w:val="006E5961"/>
    <w:rsid w:val="006F5113"/>
    <w:rsid w:val="006F7835"/>
    <w:rsid w:val="00731203"/>
    <w:rsid w:val="00731D1B"/>
    <w:rsid w:val="00734BA7"/>
    <w:rsid w:val="007670BA"/>
    <w:rsid w:val="0077056F"/>
    <w:rsid w:val="00791226"/>
    <w:rsid w:val="007A00C5"/>
    <w:rsid w:val="007B3117"/>
    <w:rsid w:val="007C264C"/>
    <w:rsid w:val="007D6886"/>
    <w:rsid w:val="007F5564"/>
    <w:rsid w:val="00807920"/>
    <w:rsid w:val="00824333"/>
    <w:rsid w:val="00831439"/>
    <w:rsid w:val="00866692"/>
    <w:rsid w:val="008A44DE"/>
    <w:rsid w:val="008D4D65"/>
    <w:rsid w:val="008D797D"/>
    <w:rsid w:val="008E3B93"/>
    <w:rsid w:val="008E5713"/>
    <w:rsid w:val="008E5C67"/>
    <w:rsid w:val="008E6666"/>
    <w:rsid w:val="00900C76"/>
    <w:rsid w:val="009079FE"/>
    <w:rsid w:val="009143DF"/>
    <w:rsid w:val="00950FAA"/>
    <w:rsid w:val="009517D4"/>
    <w:rsid w:val="009A199A"/>
    <w:rsid w:val="009A7FD3"/>
    <w:rsid w:val="009C3C7B"/>
    <w:rsid w:val="009C6411"/>
    <w:rsid w:val="009C6A08"/>
    <w:rsid w:val="009C6F8D"/>
    <w:rsid w:val="009D6551"/>
    <w:rsid w:val="009D6F33"/>
    <w:rsid w:val="00A10AAB"/>
    <w:rsid w:val="00A168B8"/>
    <w:rsid w:val="00A36D67"/>
    <w:rsid w:val="00A6266D"/>
    <w:rsid w:val="00A70AF6"/>
    <w:rsid w:val="00A722A9"/>
    <w:rsid w:val="00A97B1B"/>
    <w:rsid w:val="00AA14DB"/>
    <w:rsid w:val="00AA3154"/>
    <w:rsid w:val="00AC028C"/>
    <w:rsid w:val="00AC47A9"/>
    <w:rsid w:val="00AC4BE1"/>
    <w:rsid w:val="00AD646E"/>
    <w:rsid w:val="00AF1972"/>
    <w:rsid w:val="00B01632"/>
    <w:rsid w:val="00B02549"/>
    <w:rsid w:val="00B2001F"/>
    <w:rsid w:val="00B23DC5"/>
    <w:rsid w:val="00B504C6"/>
    <w:rsid w:val="00B508BC"/>
    <w:rsid w:val="00B52AC4"/>
    <w:rsid w:val="00BA7C01"/>
    <w:rsid w:val="00BD0284"/>
    <w:rsid w:val="00BD1513"/>
    <w:rsid w:val="00BD6EFB"/>
    <w:rsid w:val="00BE47E4"/>
    <w:rsid w:val="00BE7B7A"/>
    <w:rsid w:val="00C03BC2"/>
    <w:rsid w:val="00C26C35"/>
    <w:rsid w:val="00C344D4"/>
    <w:rsid w:val="00C35485"/>
    <w:rsid w:val="00C47BCC"/>
    <w:rsid w:val="00C54D0D"/>
    <w:rsid w:val="00C66024"/>
    <w:rsid w:val="00C85665"/>
    <w:rsid w:val="00C9477B"/>
    <w:rsid w:val="00CA53DD"/>
    <w:rsid w:val="00CB1EAB"/>
    <w:rsid w:val="00CB5646"/>
    <w:rsid w:val="00CC182D"/>
    <w:rsid w:val="00CC5B34"/>
    <w:rsid w:val="00CD2606"/>
    <w:rsid w:val="00CD6119"/>
    <w:rsid w:val="00CE0F1E"/>
    <w:rsid w:val="00CE77CB"/>
    <w:rsid w:val="00CF2B69"/>
    <w:rsid w:val="00D13133"/>
    <w:rsid w:val="00D5142C"/>
    <w:rsid w:val="00D65698"/>
    <w:rsid w:val="00D71345"/>
    <w:rsid w:val="00D75FB9"/>
    <w:rsid w:val="00D822BA"/>
    <w:rsid w:val="00D8457F"/>
    <w:rsid w:val="00D8621C"/>
    <w:rsid w:val="00D9029B"/>
    <w:rsid w:val="00DA289F"/>
    <w:rsid w:val="00DC4AF1"/>
    <w:rsid w:val="00DD7FBA"/>
    <w:rsid w:val="00DF5BF6"/>
    <w:rsid w:val="00E0012D"/>
    <w:rsid w:val="00E00C80"/>
    <w:rsid w:val="00E033A5"/>
    <w:rsid w:val="00E20992"/>
    <w:rsid w:val="00E21474"/>
    <w:rsid w:val="00E52999"/>
    <w:rsid w:val="00E63F2A"/>
    <w:rsid w:val="00E72722"/>
    <w:rsid w:val="00E8097E"/>
    <w:rsid w:val="00E92682"/>
    <w:rsid w:val="00E9781B"/>
    <w:rsid w:val="00EA2860"/>
    <w:rsid w:val="00EB6C2D"/>
    <w:rsid w:val="00EE68A8"/>
    <w:rsid w:val="00F165CA"/>
    <w:rsid w:val="00F3197E"/>
    <w:rsid w:val="00F37239"/>
    <w:rsid w:val="00F53FBC"/>
    <w:rsid w:val="00F555A5"/>
    <w:rsid w:val="00F654C2"/>
    <w:rsid w:val="00F73602"/>
    <w:rsid w:val="00F75EFF"/>
    <w:rsid w:val="00F828EE"/>
    <w:rsid w:val="00F90555"/>
    <w:rsid w:val="00F95AB4"/>
    <w:rsid w:val="00F96BF2"/>
    <w:rsid w:val="00FA1727"/>
    <w:rsid w:val="00FB433C"/>
    <w:rsid w:val="00FB5EBD"/>
    <w:rsid w:val="00FB6F66"/>
    <w:rsid w:val="00FD1B84"/>
    <w:rsid w:val="00FE3DA1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4C6FE"/>
  <w15:chartTrackingRefBased/>
  <w15:docId w15:val="{2354C9D7-FB69-45F1-ADB7-90E8EF3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C4A02"/>
    <w:pPr>
      <w:outlineLvl w:val="0"/>
    </w:pPr>
    <w:rPr>
      <w:rFonts w:ascii="Arial" w:hAnsi="Arial" w:cs="Arial"/>
      <w:b/>
      <w:bCs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43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F1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9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956"/>
    <w:rPr>
      <w:szCs w:val="24"/>
    </w:rPr>
  </w:style>
  <w:style w:type="paragraph" w:styleId="Footer">
    <w:name w:val="footer"/>
    <w:basedOn w:val="Normal"/>
    <w:link w:val="FooterChar"/>
    <w:rsid w:val="004429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42956"/>
    <w:rPr>
      <w:szCs w:val="24"/>
    </w:rPr>
  </w:style>
  <w:style w:type="character" w:styleId="CommentReference">
    <w:name w:val="annotation reference"/>
    <w:rsid w:val="00E72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72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72722"/>
  </w:style>
  <w:style w:type="paragraph" w:styleId="CommentSubject">
    <w:name w:val="annotation subject"/>
    <w:basedOn w:val="CommentText"/>
    <w:next w:val="CommentText"/>
    <w:link w:val="CommentSubjectChar"/>
    <w:rsid w:val="00E72722"/>
    <w:rPr>
      <w:b/>
      <w:bCs/>
    </w:rPr>
  </w:style>
  <w:style w:type="character" w:customStyle="1" w:styleId="CommentSubjectChar">
    <w:name w:val="Comment Subject Char"/>
    <w:link w:val="CommentSubject"/>
    <w:rsid w:val="00E72722"/>
    <w:rPr>
      <w:b/>
      <w:bCs/>
    </w:rPr>
  </w:style>
  <w:style w:type="character" w:styleId="Hyperlink">
    <w:name w:val="Hyperlink"/>
    <w:basedOn w:val="DefaultParagraphFont"/>
    <w:rsid w:val="00F73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284"/>
    <w:pPr>
      <w:ind w:left="720"/>
      <w:contextualSpacing/>
    </w:pPr>
  </w:style>
  <w:style w:type="character" w:styleId="FollowedHyperlink">
    <w:name w:val="FollowedHyperlink"/>
    <w:basedOn w:val="DefaultParagraphFont"/>
    <w:rsid w:val="00263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ing.478@osu.edu" TargetMode="External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Ohio State A.T.I.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Ben</dc:creator>
  <cp:keywords/>
  <cp:lastModifiedBy>King, Ben</cp:lastModifiedBy>
  <cp:revision>5</cp:revision>
  <cp:lastPrinted>2008-02-25T17:57:00Z</cp:lastPrinted>
  <dcterms:created xsi:type="dcterms:W3CDTF">2022-02-16T13:48:00Z</dcterms:created>
  <dcterms:modified xsi:type="dcterms:W3CDTF">2022-02-16T14:14:00Z</dcterms:modified>
</cp:coreProperties>
</file>